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CD22" w14:textId="3E2101CF" w:rsidR="00895C0F" w:rsidRPr="00AC2645" w:rsidRDefault="00895C0F">
      <w:pPr>
        <w:rPr>
          <w:rFonts w:ascii="Arial" w:hAnsi="Arial" w:cs="Arial"/>
          <w:b/>
          <w:sz w:val="28"/>
          <w:szCs w:val="28"/>
          <w:u w:val="single"/>
        </w:rPr>
      </w:pPr>
      <w:r w:rsidRPr="00895C0F">
        <w:rPr>
          <w:rFonts w:ascii="Arial" w:hAnsi="Arial" w:cs="Arial"/>
          <w:b/>
          <w:sz w:val="28"/>
          <w:szCs w:val="28"/>
          <w:u w:val="single"/>
        </w:rPr>
        <w:t>Event Questionnaire</w:t>
      </w:r>
    </w:p>
    <w:p w14:paraId="0F705838" w14:textId="552E3B52" w:rsidR="00895C0F" w:rsidRPr="00AC2645" w:rsidRDefault="00895C0F" w:rsidP="00AC264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3F51DD4" w14:textId="77777777" w:rsidR="00895C0F" w:rsidRPr="00895C0F" w:rsidRDefault="00895C0F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5C0F">
        <w:rPr>
          <w:rFonts w:ascii="Arial" w:hAnsi="Arial" w:cs="Arial"/>
        </w:rPr>
        <w:t>During breakdown, any left over table decorations or flowers should be stored or tossed?</w:t>
      </w:r>
    </w:p>
    <w:p w14:paraId="4D8644C7" w14:textId="77777777" w:rsid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3095C50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27309F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F810925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48B1EC" w14:textId="77777777" w:rsidR="00895C0F" w:rsidRPr="00895C0F" w:rsidRDefault="00895C0F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5C0F">
        <w:rPr>
          <w:rFonts w:ascii="Arial" w:hAnsi="Arial" w:cs="Arial"/>
        </w:rPr>
        <w:t>Attire all black for servers and bartender? </w:t>
      </w:r>
    </w:p>
    <w:p w14:paraId="03DE90A4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5F9842" w14:textId="77777777" w:rsid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60C3B0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401B1D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5D221F" w14:textId="77777777" w:rsidR="00895C0F" w:rsidRPr="00895C0F" w:rsidRDefault="00895C0F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5C0F">
        <w:rPr>
          <w:rFonts w:ascii="Arial" w:hAnsi="Arial" w:cs="Arial"/>
        </w:rPr>
        <w:t>What time to pull food from buffet?</w:t>
      </w:r>
    </w:p>
    <w:p w14:paraId="52F2B908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4B14378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F762B15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35FB253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48F0FF" w14:textId="77777777" w:rsidR="00895C0F" w:rsidRPr="00895C0F" w:rsidRDefault="00895C0F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5C0F">
        <w:rPr>
          <w:rFonts w:ascii="Arial" w:hAnsi="Arial" w:cs="Arial"/>
        </w:rPr>
        <w:t>Where should rentals be stored at the end of the evening?</w:t>
      </w:r>
    </w:p>
    <w:p w14:paraId="1E522E1F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1C019AD" w14:textId="77777777" w:rsid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1A5E773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4AD0C4E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BDEAE5" w14:textId="77777777" w:rsidR="00895C0F" w:rsidRPr="00895C0F" w:rsidRDefault="00895C0F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5C0F">
        <w:rPr>
          <w:rFonts w:ascii="Arial" w:hAnsi="Arial" w:cs="Arial"/>
        </w:rPr>
        <w:t>Cake cutting details: where to cut?</w:t>
      </w:r>
    </w:p>
    <w:p w14:paraId="59E935DF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2C48E51" w14:textId="77777777" w:rsid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9949F41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5AE54AF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BF38FC5" w14:textId="77777777" w:rsidR="00895C0F" w:rsidRDefault="00895C0F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95C0F">
        <w:rPr>
          <w:rFonts w:ascii="Arial" w:hAnsi="Arial" w:cs="Arial"/>
        </w:rPr>
        <w:t>Should we create a plate for bride &amp; groom (if so, which items)</w:t>
      </w:r>
    </w:p>
    <w:p w14:paraId="59DF5C5F" w14:textId="77777777" w:rsid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E78040" w14:textId="77777777" w:rsid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4300BFE" w14:textId="77777777" w:rsid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248C29A" w14:textId="77777777" w:rsidR="006348C9" w:rsidRP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5E51AF" w14:textId="77777777" w:rsidR="006348C9" w:rsidRDefault="006348C9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Packaging Wedding Cake: How to and who should we give it to?</w:t>
      </w:r>
    </w:p>
    <w:p w14:paraId="197061D8" w14:textId="77777777" w:rsid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76668F3" w14:textId="77777777" w:rsid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ED4DEB5" w14:textId="77777777" w:rsid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770BAF1" w14:textId="77777777" w:rsidR="006348C9" w:rsidRPr="006348C9" w:rsidRDefault="006348C9" w:rsidP="006348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C08CB0" w14:textId="77777777" w:rsidR="006348C9" w:rsidRDefault="006348C9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Trash Hauling? Where and are we responsible for taking out all trash?</w:t>
      </w:r>
    </w:p>
    <w:p w14:paraId="69A691F4" w14:textId="77777777" w:rsidR="00AC2645" w:rsidRDefault="00AC2645" w:rsidP="00AC26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6AD277" w14:textId="77777777" w:rsidR="00AC2645" w:rsidRDefault="00AC2645" w:rsidP="00AC26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5191F95" w14:textId="77777777" w:rsidR="00AC2645" w:rsidRDefault="00AC2645" w:rsidP="00AC26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DD76BE" w14:textId="77777777" w:rsidR="00AC2645" w:rsidRPr="00AC2645" w:rsidRDefault="00AC2645" w:rsidP="00AC26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0C6B9D0" w14:textId="672EEB48" w:rsidR="00895C0F" w:rsidRDefault="00AC2645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C2645">
        <w:rPr>
          <w:rFonts w:ascii="Arial" w:hAnsi="Arial" w:cs="Arial"/>
        </w:rPr>
        <w:t>Is a tip jar okay for the bartender?</w:t>
      </w:r>
    </w:p>
    <w:p w14:paraId="1EC8D335" w14:textId="77777777" w:rsidR="005F5207" w:rsidRDefault="005F5207" w:rsidP="005F52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D6010AA" w14:textId="77777777" w:rsidR="005F5207" w:rsidRDefault="005F5207" w:rsidP="005F52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96C2338" w14:textId="77777777" w:rsidR="005F5207" w:rsidRPr="005F5207" w:rsidRDefault="005F5207" w:rsidP="005F52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12CCD0D" w14:textId="4D63323F" w:rsidR="005F5207" w:rsidRPr="00AC2645" w:rsidRDefault="005F5207" w:rsidP="00895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What are servers responsible for at end of night breakdown/cleanup</w:t>
      </w:r>
      <w:bookmarkStart w:id="0" w:name="_GoBack"/>
      <w:bookmarkEnd w:id="0"/>
      <w:r>
        <w:rPr>
          <w:rFonts w:ascii="Arial" w:hAnsi="Arial" w:cs="Arial"/>
        </w:rPr>
        <w:t>?</w:t>
      </w:r>
    </w:p>
    <w:p w14:paraId="02D312BB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6824791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F006DA3" w14:textId="77777777" w:rsidR="00895C0F" w:rsidRPr="00895C0F" w:rsidRDefault="00895C0F" w:rsidP="00895C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E7B0B5D" w14:textId="77777777" w:rsidR="00895C0F" w:rsidRPr="00895C0F" w:rsidRDefault="00895C0F">
      <w:pPr>
        <w:rPr>
          <w:rFonts w:ascii="Arial" w:hAnsi="Arial" w:cs="Arial"/>
        </w:rPr>
      </w:pPr>
    </w:p>
    <w:sectPr w:rsidR="00895C0F" w:rsidRPr="00895C0F" w:rsidSect="00AC2645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A99"/>
    <w:multiLevelType w:val="hybridMultilevel"/>
    <w:tmpl w:val="537C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0F"/>
    <w:rsid w:val="000A07A8"/>
    <w:rsid w:val="00214211"/>
    <w:rsid w:val="005F5207"/>
    <w:rsid w:val="006348C9"/>
    <w:rsid w:val="00895C0F"/>
    <w:rsid w:val="00AC2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8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Wilton</dc:creator>
  <cp:keywords/>
  <dc:description/>
  <cp:lastModifiedBy>Corey Wilton</cp:lastModifiedBy>
  <cp:revision>4</cp:revision>
  <dcterms:created xsi:type="dcterms:W3CDTF">2014-05-30T18:12:00Z</dcterms:created>
  <dcterms:modified xsi:type="dcterms:W3CDTF">2014-06-13T18:43:00Z</dcterms:modified>
</cp:coreProperties>
</file>